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BD" w:rsidRPr="00C2636B" w:rsidRDefault="00657ABD" w:rsidP="00657AB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Negreet High School</w:t>
      </w:r>
    </w:p>
    <w:p w:rsidR="00657ABD" w:rsidRPr="00C2636B" w:rsidRDefault="00657ABD" w:rsidP="00657AB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Principals Club – 1</w:t>
      </w:r>
      <w:r w:rsidRPr="00C2636B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C2636B">
        <w:rPr>
          <w:rFonts w:ascii="Times New Roman" w:hAnsi="Times New Roman" w:cs="Times New Roman"/>
          <w:sz w:val="36"/>
          <w:szCs w:val="36"/>
        </w:rPr>
        <w:t xml:space="preserve"> Nine Weeks</w:t>
      </w:r>
    </w:p>
    <w:p w:rsidR="00657ABD" w:rsidRPr="00C2636B" w:rsidRDefault="00657ABD" w:rsidP="00657AB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August 13, 2019 – October 9, 2019</w:t>
      </w:r>
    </w:p>
    <w:p w:rsidR="00657ABD" w:rsidRDefault="00657ABD" w:rsidP="00657AB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657ABD" w:rsidRPr="00C2636B" w:rsidRDefault="00657ABD" w:rsidP="00657AB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Grades 9</w:t>
      </w:r>
      <w:r w:rsidRPr="00C2636B">
        <w:rPr>
          <w:rFonts w:ascii="Times New Roman" w:hAnsi="Times New Roman" w:cs="Times New Roman"/>
          <w:b/>
          <w:sz w:val="28"/>
          <w:szCs w:val="28"/>
        </w:rPr>
        <w:t xml:space="preserve"> - 12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636B">
        <w:rPr>
          <w:rFonts w:ascii="Times New Roman" w:hAnsi="Times New Roman" w:cs="Times New Roman"/>
          <w:b/>
          <w:sz w:val="28"/>
          <w:szCs w:val="28"/>
        </w:rPr>
        <w:t>Criteria:  All A’s or Perfect Attendance: No D’s or F’s and No Referrals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57ABD" w:rsidRPr="00210949" w:rsidRDefault="00210949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 K. – Teacher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Lisa S. - Teacher</w:t>
      </w:r>
    </w:p>
    <w:p w:rsidR="00210949" w:rsidRDefault="00210949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077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210949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Christopher E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Hannah H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Caleb M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Carson T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077C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D077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D077CF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Nolan B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Hannah E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Ethan G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Breeanna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Phillip L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Aiden L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Hailey M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Adrianna P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Macy R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Conner S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077CF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077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D077CF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Kobe G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077C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D077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D077CF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Alec C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Tristen H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Lila L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Jasmine M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Cameryn S</w:t>
      </w:r>
    </w:p>
    <w:p w:rsidR="00657ABD" w:rsidRDefault="00657ABD" w:rsidP="00657A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Tori T</w:t>
      </w:r>
    </w:p>
    <w:p w:rsidR="00A05409" w:rsidRDefault="00A05409">
      <w:bookmarkStart w:id="0" w:name="_GoBack"/>
      <w:bookmarkEnd w:id="0"/>
    </w:p>
    <w:sectPr w:rsidR="00A05409" w:rsidSect="00DA42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BD"/>
    <w:rsid w:val="00210949"/>
    <w:rsid w:val="00657ABD"/>
    <w:rsid w:val="00800225"/>
    <w:rsid w:val="00A05409"/>
    <w:rsid w:val="00D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14EFD-4C06-4B9D-998F-AA8875E1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A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Dinah.Medine</dc:creator>
  <cp:keywords/>
  <dc:description/>
  <cp:lastModifiedBy>Dinah.Medine</cp:lastModifiedBy>
  <cp:revision>4</cp:revision>
  <cp:lastPrinted>2019-11-14T14:03:00Z</cp:lastPrinted>
  <dcterms:created xsi:type="dcterms:W3CDTF">2019-11-14T14:01:00Z</dcterms:created>
  <dcterms:modified xsi:type="dcterms:W3CDTF">2019-11-14T17:00:00Z</dcterms:modified>
</cp:coreProperties>
</file>