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B5" w:rsidRPr="00C2636B" w:rsidRDefault="005D23B5" w:rsidP="005D23B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5D23B5" w:rsidRPr="00C2636B" w:rsidRDefault="005D23B5" w:rsidP="005D23B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Principals Club – 1</w:t>
      </w:r>
      <w:r w:rsidRPr="00C2636B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C2636B">
        <w:rPr>
          <w:rFonts w:ascii="Times New Roman" w:hAnsi="Times New Roman" w:cs="Times New Roman"/>
          <w:sz w:val="36"/>
          <w:szCs w:val="36"/>
        </w:rPr>
        <w:t xml:space="preserve"> Nine Weeks</w:t>
      </w:r>
    </w:p>
    <w:p w:rsidR="005D23B5" w:rsidRPr="00C2636B" w:rsidRDefault="005D23B5" w:rsidP="005D23B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August 13, 2019 – October 9, 2019</w:t>
      </w:r>
    </w:p>
    <w:p w:rsidR="005D23B5" w:rsidRDefault="005D23B5" w:rsidP="005D23B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5D23B5" w:rsidRPr="00C2636B" w:rsidRDefault="005D23B5" w:rsidP="005D23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 xml:space="preserve">Grades </w:t>
      </w:r>
      <w:r>
        <w:rPr>
          <w:rFonts w:ascii="Times New Roman" w:hAnsi="Times New Roman" w:cs="Times New Roman"/>
          <w:b/>
          <w:sz w:val="28"/>
          <w:szCs w:val="28"/>
        </w:rPr>
        <w:t>5 - 8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>Criteria:  All A’s or Perfect Attendance: No D’s or F’s and No Referrals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D23B5" w:rsidRP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23B5">
        <w:rPr>
          <w:rFonts w:ascii="Times New Roman" w:hAnsi="Times New Roman" w:cs="Times New Roman"/>
          <w:sz w:val="28"/>
          <w:szCs w:val="28"/>
        </w:rPr>
        <w:t>Amanda M – Teacher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3B5">
        <w:rPr>
          <w:rFonts w:ascii="Times New Roman" w:hAnsi="Times New Roman" w:cs="Times New Roman"/>
          <w:sz w:val="28"/>
          <w:szCs w:val="28"/>
        </w:rPr>
        <w:t>Angela K - Teacher</w:t>
      </w:r>
    </w:p>
    <w:p w:rsidR="005D23B5" w:rsidRP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37D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Ryder B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Grace H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Angelina C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Jaidyn L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 T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C315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C315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FC3151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Jada A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Cameron B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Aimee 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Aden F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Maycen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Vincent K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 L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Londyn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Kaiya M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Allie Kate P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Alyssa R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S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Harley W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Emma W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B3DA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Randi Jo K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Landyn L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Hannah M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Miguel S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Abby S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Baily B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 B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Kara D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Patience D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Ayden G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Riley G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</w:p>
    <w:p w:rsidR="005D23B5" w:rsidRDefault="005D23B5" w:rsidP="005D23B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Lynsi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5B5195" w:rsidRDefault="005D23B5" w:rsidP="005D23B5">
      <w:proofErr w:type="spellStart"/>
      <w:r>
        <w:rPr>
          <w:rFonts w:ascii="Times New Roman" w:hAnsi="Times New Roman" w:cs="Times New Roman"/>
          <w:sz w:val="28"/>
          <w:szCs w:val="28"/>
        </w:rPr>
        <w:t>JaQuan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</w:t>
      </w:r>
      <w:bookmarkStart w:id="0" w:name="_GoBack"/>
      <w:bookmarkEnd w:id="0"/>
    </w:p>
    <w:sectPr w:rsidR="005B5195" w:rsidSect="005D23B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5"/>
    <w:rsid w:val="005B5195"/>
    <w:rsid w:val="005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958A"/>
  <w15:chartTrackingRefBased/>
  <w15:docId w15:val="{80DCCE3F-689D-4FB3-B934-1727DF5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1</cp:revision>
  <dcterms:created xsi:type="dcterms:W3CDTF">2019-11-12T16:53:00Z</dcterms:created>
  <dcterms:modified xsi:type="dcterms:W3CDTF">2019-11-12T16:59:00Z</dcterms:modified>
</cp:coreProperties>
</file>