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5" w:rsidRPr="00C2636B" w:rsidRDefault="00E37D35" w:rsidP="00E37D3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E37D35" w:rsidRPr="00C2636B" w:rsidRDefault="00E37D35" w:rsidP="00E37D3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Principals Club – </w:t>
      </w:r>
      <w:r w:rsidR="009821B2">
        <w:rPr>
          <w:rFonts w:ascii="Times New Roman" w:hAnsi="Times New Roman" w:cs="Times New Roman"/>
          <w:sz w:val="36"/>
          <w:szCs w:val="36"/>
        </w:rPr>
        <w:t>2</w:t>
      </w:r>
      <w:r w:rsidR="009821B2" w:rsidRPr="009821B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9821B2">
        <w:rPr>
          <w:rFonts w:ascii="Times New Roman" w:hAnsi="Times New Roman" w:cs="Times New Roman"/>
          <w:sz w:val="36"/>
          <w:szCs w:val="36"/>
        </w:rPr>
        <w:t xml:space="preserve"> </w:t>
      </w:r>
      <w:r w:rsidRPr="00C2636B">
        <w:rPr>
          <w:rFonts w:ascii="Times New Roman" w:hAnsi="Times New Roman" w:cs="Times New Roman"/>
          <w:sz w:val="36"/>
          <w:szCs w:val="36"/>
        </w:rPr>
        <w:t>Nine Weeks</w:t>
      </w:r>
    </w:p>
    <w:p w:rsidR="00E37D35" w:rsidRDefault="00E37D35" w:rsidP="00E37D3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October </w:t>
      </w:r>
      <w:r w:rsidR="000F5773">
        <w:rPr>
          <w:rFonts w:ascii="Times New Roman" w:hAnsi="Times New Roman" w:cs="Times New Roman"/>
          <w:sz w:val="36"/>
          <w:szCs w:val="36"/>
        </w:rPr>
        <w:t>10</w:t>
      </w:r>
      <w:r w:rsidRPr="00C2636B">
        <w:rPr>
          <w:rFonts w:ascii="Times New Roman" w:hAnsi="Times New Roman" w:cs="Times New Roman"/>
          <w:sz w:val="36"/>
          <w:szCs w:val="36"/>
        </w:rPr>
        <w:t>, 2019</w:t>
      </w:r>
      <w:r w:rsidR="009821B2">
        <w:rPr>
          <w:rFonts w:ascii="Times New Roman" w:hAnsi="Times New Roman" w:cs="Times New Roman"/>
          <w:sz w:val="36"/>
          <w:szCs w:val="36"/>
        </w:rPr>
        <w:t xml:space="preserve"> – December 19, 2019</w:t>
      </w:r>
    </w:p>
    <w:p w:rsidR="00E76801" w:rsidRDefault="00E76801" w:rsidP="00E37D3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E76801" w:rsidRPr="00C2636B" w:rsidRDefault="00E76801" w:rsidP="00E37D3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Trip Date: Tuesday, February 25, 2020</w:t>
      </w:r>
    </w:p>
    <w:p w:rsidR="00E37D35" w:rsidRDefault="00E37D35" w:rsidP="00E37D3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7C1088" w:rsidRDefault="00CF0B91" w:rsidP="00E37D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Teachers:  Aimee Goodman and Jennifer Leslie </w:t>
      </w:r>
    </w:p>
    <w:p w:rsidR="00E37D35" w:rsidRDefault="00E37D35" w:rsidP="00E37D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37D35">
        <w:rPr>
          <w:rFonts w:ascii="Times New Roman" w:hAnsi="Times New Roman" w:cs="Times New Roman"/>
          <w:sz w:val="28"/>
          <w:szCs w:val="28"/>
          <w:u w:val="single"/>
        </w:rPr>
        <w:t>3rd Grade</w:t>
      </w:r>
      <w:r w:rsidR="009821B2">
        <w:rPr>
          <w:rFonts w:ascii="Times New Roman" w:hAnsi="Times New Roman" w:cs="Times New Roman"/>
          <w:sz w:val="28"/>
          <w:szCs w:val="28"/>
          <w:u w:val="single"/>
        </w:rPr>
        <w:t xml:space="preserve"> - 6</w:t>
      </w:r>
    </w:p>
    <w:p w:rsid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F0B91" w:rsidRDefault="009821B2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Mason Campbell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Garcie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Isaiah </w:t>
      </w:r>
      <w:proofErr w:type="spellStart"/>
      <w:r>
        <w:rPr>
          <w:rFonts w:ascii="Times New Roman" w:hAnsi="Times New Roman" w:cs="Times New Roman"/>
          <w:sz w:val="28"/>
          <w:szCs w:val="28"/>
        </w:rPr>
        <w:t>Meshell</w:t>
      </w:r>
      <w:proofErr w:type="spellEnd"/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Pate Mitchell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Logan Pilkington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Olivia Sanders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Braylee </w:t>
      </w:r>
      <w:proofErr w:type="spellStart"/>
      <w:r>
        <w:rPr>
          <w:rFonts w:ascii="Times New Roman" w:hAnsi="Times New Roman" w:cs="Times New Roman"/>
          <w:sz w:val="28"/>
          <w:szCs w:val="28"/>
        </w:rPr>
        <w:t>Veuleman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B2" w:rsidRDefault="009821B2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37D3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9821B2">
        <w:rPr>
          <w:rFonts w:ascii="Times New Roman" w:hAnsi="Times New Roman" w:cs="Times New Roman"/>
          <w:sz w:val="28"/>
          <w:szCs w:val="28"/>
          <w:u w:val="single"/>
        </w:rPr>
        <w:t xml:space="preserve"> Grade - </w:t>
      </w:r>
      <w:r w:rsidR="007C1088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37D35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Dayton Bison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Isabella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Buirge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B2" w:rsidRDefault="009821B2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Kynzlee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Dowdy</w:t>
      </w:r>
      <w:r w:rsidR="00CF0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88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Laila Gault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John </w:t>
      </w:r>
    </w:p>
    <w:p w:rsidR="009821B2" w:rsidRDefault="00CF0B9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3151" w:rsidRPr="00FC3151" w:rsidRDefault="00FC3151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D35" w:rsidRP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37D35" w:rsidRP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D35" w:rsidRP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D35" w:rsidRPr="00E37D35" w:rsidRDefault="00E37D35" w:rsidP="00E37D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37D35" w:rsidRPr="00E3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35"/>
    <w:rsid w:val="000F5773"/>
    <w:rsid w:val="00147E5E"/>
    <w:rsid w:val="0019760E"/>
    <w:rsid w:val="00363DAF"/>
    <w:rsid w:val="0042585F"/>
    <w:rsid w:val="007644C5"/>
    <w:rsid w:val="007C1088"/>
    <w:rsid w:val="009821B2"/>
    <w:rsid w:val="009E3EC3"/>
    <w:rsid w:val="00CB6EA2"/>
    <w:rsid w:val="00CF0B91"/>
    <w:rsid w:val="00D077CF"/>
    <w:rsid w:val="00E37D35"/>
    <w:rsid w:val="00E76801"/>
    <w:rsid w:val="00FB3DAC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B4E"/>
  <w15:chartTrackingRefBased/>
  <w15:docId w15:val="{113F1ED3-B584-4CF0-BAB1-72A535E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2</cp:revision>
  <dcterms:created xsi:type="dcterms:W3CDTF">2020-02-24T16:57:00Z</dcterms:created>
  <dcterms:modified xsi:type="dcterms:W3CDTF">2020-02-24T16:57:00Z</dcterms:modified>
</cp:coreProperties>
</file>